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10" w:rsidRPr="00C1275B" w:rsidRDefault="00894510" w:rsidP="006E5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МУНИЦИПАЛЬНОЕ БЮДЖЕТНОЕ УЧРЕЖДЕНИЕ</w:t>
      </w:r>
    </w:p>
    <w:p w:rsidR="00894510" w:rsidRPr="00C1275B" w:rsidRDefault="00894510" w:rsidP="0089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 xml:space="preserve">ДОПОЛНИТЕЛЬНОГО ОБРАЗОВАНИЯ   </w:t>
      </w:r>
    </w:p>
    <w:p w:rsidR="00894510" w:rsidRPr="00C1275B" w:rsidRDefault="00894510" w:rsidP="0089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127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«Детская МУЗЫКАЛЬНАЯ ШКОЛА № 12»</w:t>
      </w:r>
    </w:p>
    <w:p w:rsidR="00894510" w:rsidRPr="00C1275B" w:rsidRDefault="00894510" w:rsidP="0089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510" w:rsidRPr="00C1275B" w:rsidRDefault="00894510" w:rsidP="0089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894510" w:rsidRPr="00C1275B" w:rsidRDefault="00894510" w:rsidP="0089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комиссии по отбору поступающих по дополнительной предпрофессиональной программе в области музыкального искусства «Фортепиано»  </w:t>
      </w:r>
    </w:p>
    <w:p w:rsidR="00894510" w:rsidRPr="00C1275B" w:rsidRDefault="00894510" w:rsidP="0089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510" w:rsidRPr="00C1275B" w:rsidRDefault="00630531" w:rsidP="0089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4510"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C767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94510"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894510" w:rsidRPr="00C1275B" w:rsidRDefault="00894510" w:rsidP="0089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510" w:rsidRPr="00C1275B" w:rsidRDefault="00894510" w:rsidP="0089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Л.Б.Лазарева</w:t>
      </w:r>
      <w:proofErr w:type="spellEnd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школы</w:t>
      </w:r>
    </w:p>
    <w:p w:rsidR="00894510" w:rsidRPr="00C1275B" w:rsidRDefault="00894510" w:rsidP="00894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Секретарь: </w:t>
      </w:r>
      <w:proofErr w:type="spellStart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>Ю.Г.Кравченко</w:t>
      </w:r>
      <w:proofErr w:type="spellEnd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 </w:t>
      </w:r>
    </w:p>
    <w:p w:rsidR="00894510" w:rsidRPr="00C1275B" w:rsidRDefault="00894510" w:rsidP="00894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894510" w:rsidRPr="00C1275B" w:rsidRDefault="00894510" w:rsidP="0089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– </w:t>
      </w:r>
      <w:proofErr w:type="spellStart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М.В.Ушакова</w:t>
      </w:r>
      <w:proofErr w:type="spellEnd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директора по УВР</w:t>
      </w:r>
    </w:p>
    <w:p w:rsidR="00894510" w:rsidRPr="00C1275B" w:rsidRDefault="00894510" w:rsidP="0089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– </w:t>
      </w:r>
      <w:proofErr w:type="spellStart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Л.Ф.Аббазова</w:t>
      </w:r>
      <w:proofErr w:type="spellEnd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Н.Г.Баранова</w:t>
      </w:r>
      <w:proofErr w:type="spellEnd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М.В.Шишкина</w:t>
      </w:r>
      <w:proofErr w:type="spellEnd"/>
    </w:p>
    <w:p w:rsidR="00894510" w:rsidRPr="00C1275B" w:rsidRDefault="00894510" w:rsidP="0089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510" w:rsidRPr="00C1275B" w:rsidRDefault="00894510" w:rsidP="0089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894510" w:rsidRPr="00C1275B" w:rsidRDefault="00894510" w:rsidP="0089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510" w:rsidRPr="00C1275B" w:rsidRDefault="00894510" w:rsidP="00894510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лушивание и отбор поступающих по</w:t>
      </w: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 программе</w:t>
      </w: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музыкального искусства «Фортепиано»</w:t>
      </w:r>
      <w:r w:rsidR="00215D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4510" w:rsidRPr="00C1275B" w:rsidRDefault="00894510" w:rsidP="0089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510" w:rsidRPr="00C1275B" w:rsidRDefault="00894510" w:rsidP="00894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75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894510" w:rsidRPr="00C1275B" w:rsidRDefault="00894510" w:rsidP="008945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5B">
        <w:rPr>
          <w:rFonts w:ascii="Times New Roman" w:hAnsi="Times New Roman" w:cs="Times New Roman"/>
          <w:sz w:val="24"/>
          <w:szCs w:val="24"/>
        </w:rPr>
        <w:t>На основании результатов прослушивания рекомендовать к зачислению в число обучающихся 1 класса МБУДО «ДМШ № 12» по</w:t>
      </w: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предпрофессиональной программе в области музыкального искусства «Фортепиано»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510" w:rsidRPr="00C1275B" w:rsidRDefault="00894510" w:rsidP="0089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1134"/>
        <w:gridCol w:w="1134"/>
        <w:gridCol w:w="986"/>
      </w:tblGrid>
      <w:tr w:rsidR="00894510" w:rsidRPr="00C1275B" w:rsidTr="00D52598">
        <w:tc>
          <w:tcPr>
            <w:tcW w:w="567" w:type="dxa"/>
          </w:tcPr>
          <w:p w:rsidR="00894510" w:rsidRPr="00C1275B" w:rsidRDefault="00894510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</w:tcPr>
          <w:p w:rsidR="00894510" w:rsidRPr="00C1275B" w:rsidRDefault="00894510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1134" w:type="dxa"/>
          </w:tcPr>
          <w:p w:rsidR="00894510" w:rsidRPr="00C1275B" w:rsidRDefault="00894510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</w:t>
            </w:r>
          </w:p>
        </w:tc>
        <w:tc>
          <w:tcPr>
            <w:tcW w:w="1134" w:type="dxa"/>
          </w:tcPr>
          <w:p w:rsidR="00894510" w:rsidRPr="00C1275B" w:rsidRDefault="00894510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</w:p>
          <w:p w:rsidR="00894510" w:rsidRPr="00C1275B" w:rsidRDefault="00894510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1134" w:type="dxa"/>
          </w:tcPr>
          <w:p w:rsidR="00894510" w:rsidRPr="00C1275B" w:rsidRDefault="00894510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986" w:type="dxa"/>
          </w:tcPr>
          <w:p w:rsidR="00894510" w:rsidRPr="00C1275B" w:rsidRDefault="00894510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630531" w:rsidRPr="00C1275B" w:rsidTr="00D52598">
        <w:tc>
          <w:tcPr>
            <w:tcW w:w="567" w:type="dxa"/>
          </w:tcPr>
          <w:p w:rsidR="00630531" w:rsidRPr="00C1275B" w:rsidRDefault="00630531" w:rsidP="0063053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630531" w:rsidRPr="00AE51B4" w:rsidRDefault="00630531" w:rsidP="0063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630531" w:rsidRPr="00AE51B4" w:rsidRDefault="00630531" w:rsidP="00630531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30531" w:rsidRPr="00C1275B" w:rsidTr="00D52598">
        <w:tc>
          <w:tcPr>
            <w:tcW w:w="567" w:type="dxa"/>
          </w:tcPr>
          <w:p w:rsidR="00630531" w:rsidRPr="00C1275B" w:rsidRDefault="00630531" w:rsidP="0063053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630531" w:rsidRPr="00AE51B4" w:rsidRDefault="00630531" w:rsidP="0063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630531" w:rsidRPr="00AE51B4" w:rsidRDefault="00630531" w:rsidP="00630531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894510" w:rsidRDefault="00894510" w:rsidP="00894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531" w:rsidRDefault="00630531" w:rsidP="00894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0531" w:rsidRPr="00C1275B" w:rsidRDefault="00630531" w:rsidP="00894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510" w:rsidRPr="00C1275B" w:rsidRDefault="00894510" w:rsidP="00894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75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1275B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C1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C1275B">
        <w:rPr>
          <w:rFonts w:ascii="Times New Roman" w:hAnsi="Times New Roman" w:cs="Times New Roman"/>
          <w:sz w:val="24"/>
          <w:szCs w:val="24"/>
        </w:rPr>
        <w:t>Л.Б.Лазарева</w:t>
      </w:r>
      <w:proofErr w:type="spellEnd"/>
    </w:p>
    <w:p w:rsidR="00894510" w:rsidRPr="00C1275B" w:rsidRDefault="00894510" w:rsidP="00894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75B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C1275B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C1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C1275B">
        <w:rPr>
          <w:rFonts w:ascii="Times New Roman" w:hAnsi="Times New Roman" w:cs="Times New Roman"/>
          <w:sz w:val="24"/>
          <w:szCs w:val="24"/>
        </w:rPr>
        <w:t>М.В.Ушакова</w:t>
      </w:r>
      <w:proofErr w:type="spellEnd"/>
    </w:p>
    <w:p w:rsidR="00894510" w:rsidRPr="00C1275B" w:rsidRDefault="00894510" w:rsidP="00894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C1275B">
        <w:rPr>
          <w:rFonts w:ascii="Times New Roman" w:hAnsi="Times New Roman" w:cs="Times New Roman"/>
          <w:sz w:val="24"/>
          <w:szCs w:val="24"/>
        </w:rPr>
        <w:t>Л.Ф.Аббазова</w:t>
      </w:r>
      <w:proofErr w:type="spellEnd"/>
    </w:p>
    <w:p w:rsidR="00894510" w:rsidRPr="00C1275B" w:rsidRDefault="00894510" w:rsidP="00894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C1275B">
        <w:rPr>
          <w:rFonts w:ascii="Times New Roman" w:hAnsi="Times New Roman" w:cs="Times New Roman"/>
          <w:sz w:val="24"/>
          <w:szCs w:val="24"/>
        </w:rPr>
        <w:t>Н.Г.Баранова</w:t>
      </w:r>
      <w:proofErr w:type="spellEnd"/>
    </w:p>
    <w:p w:rsidR="00894510" w:rsidRDefault="00894510" w:rsidP="00894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C1275B">
        <w:rPr>
          <w:rFonts w:ascii="Times New Roman" w:hAnsi="Times New Roman" w:cs="Times New Roman"/>
          <w:sz w:val="24"/>
          <w:szCs w:val="24"/>
        </w:rPr>
        <w:t>М.В.Шишкина</w:t>
      </w:r>
      <w:proofErr w:type="spellEnd"/>
    </w:p>
    <w:p w:rsidR="00894510" w:rsidRDefault="00894510"/>
    <w:p w:rsidR="00894510" w:rsidRDefault="00894510"/>
    <w:p w:rsidR="00894510" w:rsidRDefault="00894510"/>
    <w:p w:rsidR="00894510" w:rsidRDefault="00894510"/>
    <w:p w:rsidR="00894510" w:rsidRDefault="00894510"/>
    <w:p w:rsidR="00894510" w:rsidRDefault="00894510"/>
    <w:p w:rsidR="00894510" w:rsidRDefault="00894510"/>
    <w:p w:rsidR="00630531" w:rsidRDefault="00630531" w:rsidP="0089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</w:p>
    <w:p w:rsidR="00630531" w:rsidRDefault="00630531" w:rsidP="0089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</w:p>
    <w:p w:rsidR="00894510" w:rsidRPr="004A0F2D" w:rsidRDefault="00894510" w:rsidP="0089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lastRenderedPageBreak/>
        <w:t xml:space="preserve">МУНИЦИПАЛЬНОЕ БЮДЖЕТНОЕ УЧРЕЖДЕНИЕ </w:t>
      </w:r>
    </w:p>
    <w:p w:rsidR="00894510" w:rsidRPr="004A0F2D" w:rsidRDefault="00894510" w:rsidP="0089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 xml:space="preserve">ДОПОЛНИТЕЛЬНОГО ОБРАЗОВАНИЯ   </w:t>
      </w:r>
    </w:p>
    <w:p w:rsidR="00894510" w:rsidRPr="004A0F2D" w:rsidRDefault="00894510" w:rsidP="0089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0F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«Детская МУЗЫКАЛЬНАЯ ШКОЛА № 12»</w:t>
      </w:r>
    </w:p>
    <w:p w:rsidR="00894510" w:rsidRPr="004A0F2D" w:rsidRDefault="00894510" w:rsidP="0089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510" w:rsidRPr="004A0F2D" w:rsidRDefault="00894510" w:rsidP="0089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894510" w:rsidRPr="004A0F2D" w:rsidRDefault="00894510" w:rsidP="0089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комиссии по отбору поступающих по дополнительной предпрофессиональной программе в области музыкального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«Народные инструменты»</w:t>
      </w: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94510" w:rsidRPr="004A0F2D" w:rsidRDefault="00894510" w:rsidP="0089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510" w:rsidRDefault="00630531" w:rsidP="0089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августа</w:t>
      </w:r>
      <w:r w:rsidR="0089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894510"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</w:t>
      </w:r>
      <w:r w:rsidR="0089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94510"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894510" w:rsidRPr="004A0F2D" w:rsidRDefault="00894510" w:rsidP="0089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510" w:rsidRPr="004A0F2D" w:rsidRDefault="00894510" w:rsidP="0089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Л.Б.Лазарева</w:t>
      </w:r>
      <w:proofErr w:type="spellEnd"/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894510" w:rsidRPr="004A0F2D" w:rsidRDefault="00894510" w:rsidP="00894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Секретарь: </w:t>
      </w:r>
      <w:proofErr w:type="spellStart"/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>Ю.Г.Кравченко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 </w:t>
      </w:r>
    </w:p>
    <w:p w:rsidR="00894510" w:rsidRPr="004A0F2D" w:rsidRDefault="00894510" w:rsidP="008945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894510" w:rsidRPr="004A0F2D" w:rsidRDefault="00894510" w:rsidP="0089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– </w:t>
      </w:r>
      <w:proofErr w:type="spellStart"/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</w:t>
      </w:r>
      <w:proofErr w:type="spellEnd"/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директора по УВР</w:t>
      </w:r>
    </w:p>
    <w:p w:rsidR="00894510" w:rsidRDefault="00894510" w:rsidP="0089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Л.Ю.Громкова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В.Г.Тикарадзе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Л.А.Рязанова</w:t>
      </w:r>
      <w:proofErr w:type="spellEnd"/>
    </w:p>
    <w:p w:rsidR="00894510" w:rsidRDefault="00894510" w:rsidP="00894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510" w:rsidRDefault="00894510" w:rsidP="0089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894510" w:rsidRDefault="00894510" w:rsidP="0089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510" w:rsidRDefault="00894510" w:rsidP="00894510">
      <w:pPr>
        <w:pStyle w:val="a3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лушивание и отбор поступающих по</w:t>
      </w: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предпрофессиональной программе</w:t>
      </w: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музыкального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«Народные инструменты</w:t>
      </w: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94510" w:rsidRPr="004A0F2D" w:rsidRDefault="00894510" w:rsidP="00894510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510" w:rsidRDefault="00894510" w:rsidP="00894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F2D">
        <w:rPr>
          <w:rFonts w:ascii="Times New Roman" w:hAnsi="Times New Roman" w:cs="Times New Roman"/>
          <w:b/>
          <w:sz w:val="24"/>
          <w:szCs w:val="24"/>
        </w:rPr>
        <w:t>ПОСТАНОВИЛИ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4510" w:rsidRDefault="00894510" w:rsidP="0089451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прослушивания р</w:t>
      </w:r>
      <w:r w:rsidRPr="00C067AB">
        <w:rPr>
          <w:rFonts w:ascii="Times New Roman" w:hAnsi="Times New Roman" w:cs="Times New Roman"/>
          <w:sz w:val="24"/>
          <w:szCs w:val="24"/>
        </w:rPr>
        <w:t>екомендовать к зачислению в число обучающи</w:t>
      </w:r>
      <w:r>
        <w:rPr>
          <w:rFonts w:ascii="Times New Roman" w:hAnsi="Times New Roman" w:cs="Times New Roman"/>
          <w:sz w:val="24"/>
          <w:szCs w:val="24"/>
        </w:rPr>
        <w:t>хся 1 класса МБУДО «ДМШ № 12» по</w:t>
      </w:r>
      <w:r w:rsidRPr="00C0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предпрофессиональной программе</w:t>
      </w: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музыкального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«Народные инструменты</w:t>
      </w: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4510" w:rsidRPr="00AA1AB7" w:rsidRDefault="00894510" w:rsidP="008945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1134"/>
        <w:gridCol w:w="1134"/>
        <w:gridCol w:w="986"/>
      </w:tblGrid>
      <w:tr w:rsidR="00894510" w:rsidTr="00D52598">
        <w:tc>
          <w:tcPr>
            <w:tcW w:w="567" w:type="dxa"/>
          </w:tcPr>
          <w:p w:rsidR="00894510" w:rsidRDefault="00894510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</w:tcPr>
          <w:p w:rsidR="00894510" w:rsidRDefault="00894510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1134" w:type="dxa"/>
          </w:tcPr>
          <w:p w:rsidR="00894510" w:rsidRDefault="00894510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</w:t>
            </w:r>
          </w:p>
        </w:tc>
        <w:tc>
          <w:tcPr>
            <w:tcW w:w="1134" w:type="dxa"/>
          </w:tcPr>
          <w:p w:rsidR="00894510" w:rsidRDefault="00894510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</w:p>
          <w:p w:rsidR="00894510" w:rsidRDefault="00894510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1134" w:type="dxa"/>
          </w:tcPr>
          <w:p w:rsidR="00894510" w:rsidRDefault="00894510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986" w:type="dxa"/>
          </w:tcPr>
          <w:p w:rsidR="00894510" w:rsidRDefault="00894510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630531" w:rsidTr="00D52598">
        <w:tc>
          <w:tcPr>
            <w:tcW w:w="567" w:type="dxa"/>
          </w:tcPr>
          <w:p w:rsidR="00630531" w:rsidRDefault="00630531" w:rsidP="0063053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630531" w:rsidRPr="00AE51B4" w:rsidRDefault="00630531" w:rsidP="0063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30531" w:rsidRPr="00AE51B4" w:rsidRDefault="00630531" w:rsidP="00630531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30531" w:rsidTr="00D52598">
        <w:tc>
          <w:tcPr>
            <w:tcW w:w="567" w:type="dxa"/>
          </w:tcPr>
          <w:p w:rsidR="00630531" w:rsidRDefault="00630531" w:rsidP="0063053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630531" w:rsidRDefault="00630531" w:rsidP="0063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Вербин Егор</w:t>
            </w:r>
          </w:p>
        </w:tc>
        <w:tc>
          <w:tcPr>
            <w:tcW w:w="1134" w:type="dxa"/>
          </w:tcPr>
          <w:p w:rsidR="00630531" w:rsidRDefault="00630531" w:rsidP="0063053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0531" w:rsidRDefault="00630531" w:rsidP="0063053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0531" w:rsidRDefault="00630531" w:rsidP="0063053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30531" w:rsidRDefault="00630531" w:rsidP="00630531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30531" w:rsidTr="00D52598">
        <w:tc>
          <w:tcPr>
            <w:tcW w:w="567" w:type="dxa"/>
          </w:tcPr>
          <w:p w:rsidR="00630531" w:rsidRDefault="00630531" w:rsidP="0063053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</w:tcPr>
          <w:p w:rsidR="00630531" w:rsidRDefault="00630531" w:rsidP="0063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134" w:type="dxa"/>
          </w:tcPr>
          <w:p w:rsidR="00630531" w:rsidRDefault="00630531" w:rsidP="0063053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0531" w:rsidRDefault="00630531" w:rsidP="0063053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0531" w:rsidRDefault="00630531" w:rsidP="0063053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30531" w:rsidRDefault="00630531" w:rsidP="00630531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30531" w:rsidTr="00D52598">
        <w:tc>
          <w:tcPr>
            <w:tcW w:w="567" w:type="dxa"/>
          </w:tcPr>
          <w:p w:rsidR="00630531" w:rsidRDefault="00630531" w:rsidP="0063053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630531" w:rsidRPr="00AE51B4" w:rsidRDefault="00630531" w:rsidP="0063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30531" w:rsidRPr="00AE51B4" w:rsidRDefault="00630531" w:rsidP="00630531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30531" w:rsidTr="00D52598">
        <w:tc>
          <w:tcPr>
            <w:tcW w:w="567" w:type="dxa"/>
          </w:tcPr>
          <w:p w:rsidR="00630531" w:rsidRDefault="00630531" w:rsidP="0063053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</w:tcPr>
          <w:p w:rsidR="00630531" w:rsidRPr="00AE51B4" w:rsidRDefault="00630531" w:rsidP="0063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Пушкина Ирина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30531" w:rsidRPr="00AE51B4" w:rsidRDefault="00630531" w:rsidP="00630531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30531" w:rsidTr="00D52598">
        <w:tc>
          <w:tcPr>
            <w:tcW w:w="567" w:type="dxa"/>
          </w:tcPr>
          <w:p w:rsidR="00630531" w:rsidRDefault="00630531" w:rsidP="00630531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</w:tcPr>
          <w:p w:rsidR="00630531" w:rsidRPr="00AE51B4" w:rsidRDefault="00630531" w:rsidP="0063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30531" w:rsidRPr="00AE51B4" w:rsidRDefault="00630531" w:rsidP="0063053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630531" w:rsidRPr="00AE51B4" w:rsidRDefault="00630531" w:rsidP="00630531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894510" w:rsidRDefault="00894510" w:rsidP="008945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4510" w:rsidRPr="00381317" w:rsidRDefault="00894510" w:rsidP="00894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31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81317"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Л.Б.Лазарева</w:t>
      </w:r>
      <w:proofErr w:type="spellEnd"/>
    </w:p>
    <w:p w:rsidR="00894510" w:rsidRDefault="00894510" w:rsidP="00894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317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381317"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М.В.Ушакова</w:t>
      </w:r>
      <w:proofErr w:type="spellEnd"/>
    </w:p>
    <w:p w:rsidR="00894510" w:rsidRDefault="00894510" w:rsidP="00894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Л.Ю.Громкова</w:t>
      </w:r>
      <w:proofErr w:type="spellEnd"/>
    </w:p>
    <w:p w:rsidR="00894510" w:rsidRDefault="00894510" w:rsidP="00894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В.Г.Тикарадзе</w:t>
      </w:r>
      <w:proofErr w:type="spellEnd"/>
    </w:p>
    <w:p w:rsidR="00894510" w:rsidRDefault="00894510" w:rsidP="00894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Л.А.Рязанова</w:t>
      </w:r>
      <w:proofErr w:type="spellEnd"/>
    </w:p>
    <w:p w:rsidR="00894510" w:rsidRDefault="00894510"/>
    <w:p w:rsidR="003462AF" w:rsidRDefault="003462AF"/>
    <w:p w:rsidR="003462AF" w:rsidRDefault="003462AF"/>
    <w:p w:rsidR="003462AF" w:rsidRDefault="003462AF"/>
    <w:p w:rsidR="003462AF" w:rsidRDefault="003462AF"/>
    <w:p w:rsidR="00215D4A" w:rsidRDefault="00215D4A"/>
    <w:p w:rsidR="003462AF" w:rsidRDefault="003462AF"/>
    <w:p w:rsidR="003462AF" w:rsidRPr="004A0F2D" w:rsidRDefault="003462AF" w:rsidP="0034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 xml:space="preserve">МУНИЦИПАЛЬНОЕ БЮДЖЕТНОЕ УЧРЕЖДЕНИЕ </w:t>
      </w:r>
    </w:p>
    <w:p w:rsidR="003462AF" w:rsidRPr="004A0F2D" w:rsidRDefault="003462AF" w:rsidP="0034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 xml:space="preserve">ДОПОЛНИТЕЛЬНОГО ОБРАЗОВАНИЯ   </w:t>
      </w:r>
    </w:p>
    <w:p w:rsidR="003462AF" w:rsidRPr="004A0F2D" w:rsidRDefault="003462AF" w:rsidP="0034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A0F2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«Детская МУЗЫКАЛЬНАЯ ШКОЛА № 12»</w:t>
      </w:r>
    </w:p>
    <w:p w:rsidR="003462AF" w:rsidRPr="004A0F2D" w:rsidRDefault="003462AF" w:rsidP="0034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AF" w:rsidRPr="004A0F2D" w:rsidRDefault="003462AF" w:rsidP="0034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3462AF" w:rsidRPr="004A0F2D" w:rsidRDefault="003462AF" w:rsidP="0034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комиссии по отбору поступающих по дополнительной предпрофессиональной программе в области музыкального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«Народные инструменты»</w:t>
      </w: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62AF" w:rsidRPr="004A0F2D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AF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августа 2019</w:t>
      </w: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</w:p>
    <w:p w:rsidR="003462AF" w:rsidRPr="004A0F2D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AF" w:rsidRPr="004A0F2D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Л.Б.Лазарева</w:t>
      </w:r>
      <w:proofErr w:type="spellEnd"/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</w:p>
    <w:p w:rsidR="003462AF" w:rsidRPr="004A0F2D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Секретарь: </w:t>
      </w:r>
      <w:proofErr w:type="spellStart"/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>Ю.Г.Кравченко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 </w:t>
      </w:r>
    </w:p>
    <w:p w:rsidR="003462AF" w:rsidRPr="004A0F2D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3462AF" w:rsidRPr="004A0F2D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– </w:t>
      </w:r>
      <w:proofErr w:type="spellStart"/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Ушакова</w:t>
      </w:r>
      <w:proofErr w:type="spellEnd"/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директора по УВР</w:t>
      </w:r>
    </w:p>
    <w:p w:rsidR="003462AF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Л.Ю.Громкова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В.Г.Тикарадзе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Л.А.Рязанова</w:t>
      </w:r>
      <w:proofErr w:type="spellEnd"/>
    </w:p>
    <w:p w:rsidR="003462AF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AF" w:rsidRDefault="003462AF" w:rsidP="0034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3462AF" w:rsidRDefault="003462AF" w:rsidP="0034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2AF" w:rsidRPr="003462AF" w:rsidRDefault="003462AF" w:rsidP="00346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46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и отбор поступающих по дополнительной предпрофессиональной программе в области музыкального искусства «Народные инструменты»</w:t>
      </w:r>
    </w:p>
    <w:p w:rsidR="003462AF" w:rsidRPr="004A0F2D" w:rsidRDefault="003462AF" w:rsidP="003462AF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AF" w:rsidRDefault="003462AF" w:rsidP="0034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0F2D">
        <w:rPr>
          <w:rFonts w:ascii="Times New Roman" w:hAnsi="Times New Roman" w:cs="Times New Roman"/>
          <w:b/>
          <w:sz w:val="24"/>
          <w:szCs w:val="24"/>
        </w:rPr>
        <w:t>ПОСТАНОВИЛИ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462AF" w:rsidRDefault="003462AF" w:rsidP="003462A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прослушивания р</w:t>
      </w:r>
      <w:r w:rsidRPr="00C067AB">
        <w:rPr>
          <w:rFonts w:ascii="Times New Roman" w:hAnsi="Times New Roman" w:cs="Times New Roman"/>
          <w:sz w:val="24"/>
          <w:szCs w:val="24"/>
        </w:rPr>
        <w:t>екомендовать к зачислению в число обучающи</w:t>
      </w:r>
      <w:r>
        <w:rPr>
          <w:rFonts w:ascii="Times New Roman" w:hAnsi="Times New Roman" w:cs="Times New Roman"/>
          <w:sz w:val="24"/>
          <w:szCs w:val="24"/>
        </w:rPr>
        <w:t>хся 1 класса МБУДО «ДМШ № 12» по</w:t>
      </w:r>
      <w:r w:rsidRPr="00C06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предпрофессиональной программе</w:t>
      </w: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музыкального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«Народные инструменты</w:t>
      </w:r>
      <w:r w:rsidRPr="004A0F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62AF" w:rsidRPr="00AA1AB7" w:rsidRDefault="003462AF" w:rsidP="00346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1134"/>
        <w:gridCol w:w="1134"/>
        <w:gridCol w:w="986"/>
      </w:tblGrid>
      <w:tr w:rsidR="003462AF" w:rsidTr="009663CB">
        <w:tc>
          <w:tcPr>
            <w:tcW w:w="567" w:type="dxa"/>
          </w:tcPr>
          <w:p w:rsidR="003462AF" w:rsidRDefault="003462AF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</w:tcPr>
          <w:p w:rsidR="003462AF" w:rsidRDefault="003462AF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1134" w:type="dxa"/>
          </w:tcPr>
          <w:p w:rsidR="003462AF" w:rsidRDefault="003462AF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</w:t>
            </w:r>
          </w:p>
        </w:tc>
        <w:tc>
          <w:tcPr>
            <w:tcW w:w="1134" w:type="dxa"/>
          </w:tcPr>
          <w:p w:rsidR="003462AF" w:rsidRDefault="003462AF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</w:p>
          <w:p w:rsidR="003462AF" w:rsidRDefault="003462AF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1134" w:type="dxa"/>
          </w:tcPr>
          <w:p w:rsidR="003462AF" w:rsidRDefault="003462AF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986" w:type="dxa"/>
          </w:tcPr>
          <w:p w:rsidR="003462AF" w:rsidRDefault="003462AF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9C5F3C" w:rsidTr="009663CB">
        <w:tc>
          <w:tcPr>
            <w:tcW w:w="567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9C5F3C" w:rsidRPr="00215D4A" w:rsidRDefault="009C5F3C" w:rsidP="00215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215D4A">
              <w:rPr>
                <w:rFonts w:ascii="Times New Roman" w:hAnsi="Times New Roman" w:cs="Times New Roman"/>
                <w:sz w:val="24"/>
                <w:szCs w:val="24"/>
              </w:rPr>
              <w:t xml:space="preserve"> Серафим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C5F3C" w:rsidTr="009663CB">
        <w:tc>
          <w:tcPr>
            <w:tcW w:w="567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9C5F3C" w:rsidRPr="00215D4A" w:rsidRDefault="009C5F3C" w:rsidP="00215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215D4A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C5F3C" w:rsidTr="009663CB">
        <w:tc>
          <w:tcPr>
            <w:tcW w:w="567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</w:tcPr>
          <w:p w:rsidR="009C5F3C" w:rsidRPr="00215D4A" w:rsidRDefault="009C5F3C" w:rsidP="00215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Перминова Екатерина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C5F3C" w:rsidTr="009663CB">
        <w:tc>
          <w:tcPr>
            <w:tcW w:w="567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9C5F3C" w:rsidRPr="00215D4A" w:rsidRDefault="009C5F3C" w:rsidP="00215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Шубенкова Анастасия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5F3C" w:rsidTr="009663CB">
        <w:tc>
          <w:tcPr>
            <w:tcW w:w="567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</w:tcPr>
          <w:p w:rsidR="009C5F3C" w:rsidRPr="00215D4A" w:rsidRDefault="009C5F3C" w:rsidP="00215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Прокудина Алина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5F3C" w:rsidTr="009663CB">
        <w:tc>
          <w:tcPr>
            <w:tcW w:w="567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</w:tcPr>
          <w:p w:rsidR="009C5F3C" w:rsidRPr="00215D4A" w:rsidRDefault="009C5F3C" w:rsidP="00215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Недосекин  Степан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5F3C" w:rsidTr="009663CB">
        <w:tc>
          <w:tcPr>
            <w:tcW w:w="567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</w:tcPr>
          <w:p w:rsidR="009C5F3C" w:rsidRPr="00215D4A" w:rsidRDefault="009C5F3C" w:rsidP="00215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215D4A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5F3C" w:rsidTr="009663CB">
        <w:tc>
          <w:tcPr>
            <w:tcW w:w="567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5" w:type="dxa"/>
          </w:tcPr>
          <w:p w:rsidR="009C5F3C" w:rsidRPr="00215D4A" w:rsidRDefault="009C5F3C" w:rsidP="00215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Касаткин Роман</w:t>
            </w:r>
          </w:p>
        </w:tc>
        <w:tc>
          <w:tcPr>
            <w:tcW w:w="1134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6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C5F3C" w:rsidTr="009663CB">
        <w:tc>
          <w:tcPr>
            <w:tcW w:w="567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5" w:type="dxa"/>
          </w:tcPr>
          <w:p w:rsidR="009C5F3C" w:rsidRPr="00215D4A" w:rsidRDefault="009C5F3C" w:rsidP="00215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Теплоухов Сергей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5F3C" w:rsidTr="009663CB">
        <w:tc>
          <w:tcPr>
            <w:tcW w:w="567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5" w:type="dxa"/>
          </w:tcPr>
          <w:p w:rsidR="009C5F3C" w:rsidRPr="00215D4A" w:rsidRDefault="009C5F3C" w:rsidP="00215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Хорошилов</w:t>
            </w:r>
            <w:proofErr w:type="spellEnd"/>
            <w:r w:rsidRPr="00215D4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5F3C" w:rsidTr="009663CB">
        <w:tc>
          <w:tcPr>
            <w:tcW w:w="567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5" w:type="dxa"/>
          </w:tcPr>
          <w:p w:rsidR="009C5F3C" w:rsidRPr="00215D4A" w:rsidRDefault="009C5F3C" w:rsidP="00215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Рожкова Маргарита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5F3C" w:rsidRPr="00215D4A" w:rsidRDefault="009C5F3C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5F3C" w:rsidTr="009663CB">
        <w:tc>
          <w:tcPr>
            <w:tcW w:w="567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5" w:type="dxa"/>
          </w:tcPr>
          <w:p w:rsidR="009C5F3C" w:rsidRPr="00215D4A" w:rsidRDefault="009C5F3C" w:rsidP="00215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Демидова Екатерина</w:t>
            </w:r>
          </w:p>
        </w:tc>
        <w:tc>
          <w:tcPr>
            <w:tcW w:w="1134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C5F3C" w:rsidTr="00A102B7">
        <w:tc>
          <w:tcPr>
            <w:tcW w:w="567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C5F3C" w:rsidRPr="00215D4A" w:rsidRDefault="009C5F3C" w:rsidP="00215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D4A">
              <w:rPr>
                <w:rFonts w:ascii="Times New Roman" w:hAnsi="Times New Roman" w:cs="Times New Roman"/>
                <w:sz w:val="24"/>
                <w:szCs w:val="24"/>
              </w:rPr>
              <w:t>Южикова</w:t>
            </w:r>
            <w:proofErr w:type="spellEnd"/>
            <w:r w:rsidRPr="00215D4A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</w:tcPr>
          <w:p w:rsidR="009C5F3C" w:rsidRDefault="009C5F3C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3462AF" w:rsidRDefault="003462AF" w:rsidP="0034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2AF" w:rsidRPr="00381317" w:rsidRDefault="003462AF" w:rsidP="0034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31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81317"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Л.Б.Лазарева</w:t>
      </w:r>
      <w:proofErr w:type="spellEnd"/>
    </w:p>
    <w:p w:rsidR="003462AF" w:rsidRDefault="003462AF" w:rsidP="0034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1317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381317"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М.В.Ушакова</w:t>
      </w:r>
      <w:proofErr w:type="spellEnd"/>
    </w:p>
    <w:p w:rsidR="003462AF" w:rsidRDefault="003462AF" w:rsidP="0034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Л.Ю.Громкова</w:t>
      </w:r>
      <w:proofErr w:type="spellEnd"/>
    </w:p>
    <w:p w:rsidR="003462AF" w:rsidRDefault="003462AF" w:rsidP="0034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В.Г.Тикарадзе</w:t>
      </w:r>
      <w:proofErr w:type="spellEnd"/>
    </w:p>
    <w:p w:rsidR="003462AF" w:rsidRDefault="003462AF" w:rsidP="0034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Л.А.Рязанова</w:t>
      </w:r>
      <w:proofErr w:type="spellEnd"/>
    </w:p>
    <w:p w:rsidR="003462AF" w:rsidRDefault="003462AF" w:rsidP="003462AF"/>
    <w:p w:rsidR="003462AF" w:rsidRDefault="003462AF"/>
    <w:p w:rsidR="003462AF" w:rsidRPr="00C1275B" w:rsidRDefault="003462AF" w:rsidP="0034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>МУНИЦИПАЛЬНОЕ БЮДЖЕТНОЕ УЧРЕЖДЕНИЕ</w:t>
      </w:r>
    </w:p>
    <w:p w:rsidR="003462AF" w:rsidRPr="00C1275B" w:rsidRDefault="003462AF" w:rsidP="0034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b/>
          <w:caps/>
          <w:szCs w:val="24"/>
          <w:lang w:eastAsia="ru-RU"/>
        </w:rPr>
        <w:t xml:space="preserve">ДОПОЛНИТЕЛЬНОГО ОБРАЗОВАНИЯ   </w:t>
      </w:r>
    </w:p>
    <w:p w:rsidR="003462AF" w:rsidRPr="00C1275B" w:rsidRDefault="003462AF" w:rsidP="0034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1275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«Детская МУЗЫКАЛЬНАЯ ШКОЛА № 12»</w:t>
      </w:r>
    </w:p>
    <w:p w:rsidR="003462AF" w:rsidRPr="00C1275B" w:rsidRDefault="003462AF" w:rsidP="0034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AF" w:rsidRPr="00C1275B" w:rsidRDefault="003462AF" w:rsidP="0034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3462AF" w:rsidRPr="00C1275B" w:rsidRDefault="003462AF" w:rsidP="0034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комиссии по отбору поступающих по дополнительной предпрофессиональной программе в области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зыкального искусства «Струнные инструменты</w:t>
      </w: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3462AF" w:rsidRPr="00C1275B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AF" w:rsidRPr="00C1275B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2019</w:t>
      </w: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</w:t>
      </w:r>
    </w:p>
    <w:p w:rsidR="003462AF" w:rsidRPr="00C1275B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AF" w:rsidRPr="00C1275B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>Л.Б.Лазарева</w:t>
      </w:r>
      <w:proofErr w:type="spellEnd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 школы</w:t>
      </w:r>
    </w:p>
    <w:p w:rsidR="003462AF" w:rsidRPr="00C1275B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Секретарь: </w:t>
      </w:r>
      <w:proofErr w:type="spellStart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>Ю.Г.Кравченко</w:t>
      </w:r>
      <w:proofErr w:type="spellEnd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преподаватель </w:t>
      </w:r>
    </w:p>
    <w:p w:rsidR="003462AF" w:rsidRPr="00C1275B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3462AF" w:rsidRPr="00C1275B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– </w:t>
      </w:r>
      <w:proofErr w:type="spellStart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М.В.Ушакова</w:t>
      </w:r>
      <w:proofErr w:type="spellEnd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заместитель директора по УВР</w:t>
      </w:r>
    </w:p>
    <w:p w:rsidR="003462AF" w:rsidRPr="00C1275B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Преподаватели – </w:t>
      </w:r>
      <w:proofErr w:type="spellStart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>Л.Ф.Аббазова</w:t>
      </w:r>
      <w:proofErr w:type="spellEnd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Н.Г.Баранова</w:t>
      </w:r>
      <w:proofErr w:type="spellEnd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М.В.Шишкина</w:t>
      </w:r>
      <w:proofErr w:type="spellEnd"/>
    </w:p>
    <w:p w:rsidR="003462AF" w:rsidRPr="00C1275B" w:rsidRDefault="003462AF" w:rsidP="0034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AF" w:rsidRPr="00C1275B" w:rsidRDefault="003462AF" w:rsidP="0034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27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3462AF" w:rsidRPr="00C1275B" w:rsidRDefault="003462AF" w:rsidP="0034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2AF" w:rsidRPr="003462AF" w:rsidRDefault="003462AF" w:rsidP="00346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346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и отбор поступающих по дополнительной предпрофессиональной программе в области музыкального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 «Струнные инструменты</w:t>
      </w:r>
      <w:r w:rsidRPr="003462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62AF" w:rsidRPr="00C1275B" w:rsidRDefault="003462AF" w:rsidP="00346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2AF" w:rsidRPr="00C1275B" w:rsidRDefault="003462AF" w:rsidP="0034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275B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:rsidR="003462AF" w:rsidRPr="00C1275B" w:rsidRDefault="003462AF" w:rsidP="003462A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75B">
        <w:rPr>
          <w:rFonts w:ascii="Times New Roman" w:hAnsi="Times New Roman" w:cs="Times New Roman"/>
          <w:sz w:val="24"/>
          <w:szCs w:val="24"/>
        </w:rPr>
        <w:t>На основании результатов прослушивания рекомендовать к зачислению в число обучающихся 1 класса МБУДО «ДМШ № 12» по</w:t>
      </w: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предпрофессиональной программе в области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зыкального искусства «Струнные инструменты</w:t>
      </w:r>
      <w:r w:rsidRPr="00C127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62AF" w:rsidRPr="00C1275B" w:rsidRDefault="003462AF" w:rsidP="00346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395"/>
        <w:gridCol w:w="1134"/>
        <w:gridCol w:w="1134"/>
        <w:gridCol w:w="1134"/>
        <w:gridCol w:w="986"/>
      </w:tblGrid>
      <w:tr w:rsidR="003462AF" w:rsidRPr="00C1275B" w:rsidTr="009663CB">
        <w:tc>
          <w:tcPr>
            <w:tcW w:w="567" w:type="dxa"/>
          </w:tcPr>
          <w:p w:rsidR="003462AF" w:rsidRPr="00C1275B" w:rsidRDefault="003462AF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</w:tcPr>
          <w:p w:rsidR="003462AF" w:rsidRPr="00C1275B" w:rsidRDefault="003462AF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поступающего</w:t>
            </w:r>
          </w:p>
        </w:tc>
        <w:tc>
          <w:tcPr>
            <w:tcW w:w="1134" w:type="dxa"/>
          </w:tcPr>
          <w:p w:rsidR="003462AF" w:rsidRPr="00C1275B" w:rsidRDefault="003462AF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Слух</w:t>
            </w:r>
          </w:p>
        </w:tc>
        <w:tc>
          <w:tcPr>
            <w:tcW w:w="1134" w:type="dxa"/>
          </w:tcPr>
          <w:p w:rsidR="003462AF" w:rsidRPr="00C1275B" w:rsidRDefault="003462AF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</w:t>
            </w:r>
          </w:p>
          <w:p w:rsidR="003462AF" w:rsidRPr="00C1275B" w:rsidRDefault="003462AF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память</w:t>
            </w:r>
          </w:p>
        </w:tc>
        <w:tc>
          <w:tcPr>
            <w:tcW w:w="1134" w:type="dxa"/>
          </w:tcPr>
          <w:p w:rsidR="003462AF" w:rsidRPr="00C1275B" w:rsidRDefault="003462AF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986" w:type="dxa"/>
          </w:tcPr>
          <w:p w:rsidR="003462AF" w:rsidRPr="00C1275B" w:rsidRDefault="003462AF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</w:tr>
      <w:tr w:rsidR="003462AF" w:rsidRPr="00C1275B" w:rsidTr="009663CB">
        <w:tc>
          <w:tcPr>
            <w:tcW w:w="567" w:type="dxa"/>
          </w:tcPr>
          <w:p w:rsidR="003462AF" w:rsidRPr="00C1275B" w:rsidRDefault="003462AF" w:rsidP="00215D4A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3462AF" w:rsidRPr="003462AF" w:rsidRDefault="003462AF" w:rsidP="00215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AF">
              <w:rPr>
                <w:rFonts w:ascii="Times New Roman" w:hAnsi="Times New Roman" w:cs="Times New Roman"/>
                <w:sz w:val="24"/>
                <w:szCs w:val="24"/>
              </w:rPr>
              <w:t>Бабарыкина</w:t>
            </w:r>
            <w:proofErr w:type="spellEnd"/>
            <w:r w:rsidRPr="003462AF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1134" w:type="dxa"/>
          </w:tcPr>
          <w:p w:rsidR="003462AF" w:rsidRPr="00894510" w:rsidRDefault="003462AF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462AF" w:rsidRPr="00894510" w:rsidRDefault="003462AF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62AF" w:rsidRPr="00894510" w:rsidRDefault="003462AF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3462AF" w:rsidRPr="00C1275B" w:rsidRDefault="003462AF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3462AF" w:rsidRPr="00C1275B" w:rsidTr="009663CB">
        <w:tc>
          <w:tcPr>
            <w:tcW w:w="567" w:type="dxa"/>
          </w:tcPr>
          <w:p w:rsidR="003462AF" w:rsidRPr="00C1275B" w:rsidRDefault="003462AF" w:rsidP="00215D4A">
            <w:pPr>
              <w:pStyle w:val="a3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3462AF" w:rsidRPr="003462AF" w:rsidRDefault="003462AF" w:rsidP="00215D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2AF">
              <w:rPr>
                <w:rFonts w:ascii="Times New Roman" w:hAnsi="Times New Roman" w:cs="Times New Roman"/>
                <w:sz w:val="24"/>
                <w:szCs w:val="24"/>
              </w:rPr>
              <w:t>Кавер</w:t>
            </w:r>
            <w:proofErr w:type="spellEnd"/>
            <w:r w:rsidRPr="003462AF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134" w:type="dxa"/>
          </w:tcPr>
          <w:p w:rsidR="003462AF" w:rsidRPr="00894510" w:rsidRDefault="003462AF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462AF" w:rsidRPr="00894510" w:rsidRDefault="003462AF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62AF" w:rsidRPr="00894510" w:rsidRDefault="003462AF" w:rsidP="00215D4A">
            <w:pPr>
              <w:tabs>
                <w:tab w:val="left" w:pos="2268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3462AF" w:rsidRPr="00C1275B" w:rsidRDefault="003462AF" w:rsidP="00215D4A">
            <w:pPr>
              <w:pStyle w:val="a3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3462AF" w:rsidRPr="00C1275B" w:rsidRDefault="003462AF" w:rsidP="00346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62AF" w:rsidRPr="00C1275B" w:rsidRDefault="003462AF" w:rsidP="0034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75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C1275B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C1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 w:rsidRPr="00C1275B">
        <w:rPr>
          <w:rFonts w:ascii="Times New Roman" w:hAnsi="Times New Roman" w:cs="Times New Roman"/>
          <w:sz w:val="24"/>
          <w:szCs w:val="24"/>
        </w:rPr>
        <w:t>Л.Б.Лазарева</w:t>
      </w:r>
      <w:proofErr w:type="spellEnd"/>
    </w:p>
    <w:p w:rsidR="003462AF" w:rsidRPr="00C1275B" w:rsidRDefault="003462AF" w:rsidP="0034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75B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C1275B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Pr="00C1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spellStart"/>
      <w:r w:rsidRPr="00C1275B">
        <w:rPr>
          <w:rFonts w:ascii="Times New Roman" w:hAnsi="Times New Roman" w:cs="Times New Roman"/>
          <w:sz w:val="24"/>
          <w:szCs w:val="24"/>
        </w:rPr>
        <w:t>М.В.Ушакова</w:t>
      </w:r>
      <w:proofErr w:type="spellEnd"/>
    </w:p>
    <w:p w:rsidR="003462AF" w:rsidRPr="00C1275B" w:rsidRDefault="003462AF" w:rsidP="0034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C1275B">
        <w:rPr>
          <w:rFonts w:ascii="Times New Roman" w:hAnsi="Times New Roman" w:cs="Times New Roman"/>
          <w:sz w:val="24"/>
          <w:szCs w:val="24"/>
        </w:rPr>
        <w:t>Л.Ф.Аббазова</w:t>
      </w:r>
      <w:proofErr w:type="spellEnd"/>
    </w:p>
    <w:p w:rsidR="003462AF" w:rsidRPr="00C1275B" w:rsidRDefault="003462AF" w:rsidP="0034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C1275B">
        <w:rPr>
          <w:rFonts w:ascii="Times New Roman" w:hAnsi="Times New Roman" w:cs="Times New Roman"/>
          <w:sz w:val="24"/>
          <w:szCs w:val="24"/>
        </w:rPr>
        <w:t>Н.Г.Баранова</w:t>
      </w:r>
      <w:proofErr w:type="spellEnd"/>
    </w:p>
    <w:p w:rsidR="003462AF" w:rsidRDefault="003462AF" w:rsidP="00346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7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C1275B">
        <w:rPr>
          <w:rFonts w:ascii="Times New Roman" w:hAnsi="Times New Roman" w:cs="Times New Roman"/>
          <w:sz w:val="24"/>
          <w:szCs w:val="24"/>
        </w:rPr>
        <w:t>М.В.Шишкина</w:t>
      </w:r>
      <w:proofErr w:type="spellEnd"/>
    </w:p>
    <w:p w:rsidR="003462AF" w:rsidRDefault="003462AF" w:rsidP="003462AF"/>
    <w:p w:rsidR="00325A96" w:rsidRDefault="00325A96" w:rsidP="003462AF"/>
    <w:p w:rsidR="00325A96" w:rsidRDefault="00325A96" w:rsidP="003462AF"/>
    <w:p w:rsidR="00325A96" w:rsidRDefault="00325A96" w:rsidP="003462AF"/>
    <w:p w:rsidR="00325A96" w:rsidRDefault="00325A96" w:rsidP="003462AF"/>
    <w:p w:rsidR="00325A96" w:rsidRDefault="00325A96" w:rsidP="003462AF"/>
    <w:p w:rsidR="00325A96" w:rsidRDefault="00325A96" w:rsidP="003462AF"/>
    <w:p w:rsidR="00325A96" w:rsidRDefault="00325A96" w:rsidP="00325A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A96" w:rsidRDefault="00325A96" w:rsidP="00325A96"/>
    <w:p w:rsidR="003462AF" w:rsidRDefault="003462AF"/>
    <w:sectPr w:rsidR="0034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2EA"/>
    <w:multiLevelType w:val="hybridMultilevel"/>
    <w:tmpl w:val="CCBC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B1985"/>
    <w:multiLevelType w:val="hybridMultilevel"/>
    <w:tmpl w:val="5E5C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E66E4E"/>
    <w:multiLevelType w:val="hybridMultilevel"/>
    <w:tmpl w:val="5E5C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10"/>
    <w:rsid w:val="00215D4A"/>
    <w:rsid w:val="00325A96"/>
    <w:rsid w:val="003462AF"/>
    <w:rsid w:val="00583B0E"/>
    <w:rsid w:val="00610AA2"/>
    <w:rsid w:val="00613BB0"/>
    <w:rsid w:val="00616757"/>
    <w:rsid w:val="00630531"/>
    <w:rsid w:val="006E5DCB"/>
    <w:rsid w:val="00751ED5"/>
    <w:rsid w:val="00780285"/>
    <w:rsid w:val="00850E7A"/>
    <w:rsid w:val="00894510"/>
    <w:rsid w:val="009C5F3C"/>
    <w:rsid w:val="00A42202"/>
    <w:rsid w:val="00C7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D2DD"/>
  <w15:chartTrackingRefBased/>
  <w15:docId w15:val="{DFB5D57C-374D-4A3A-A970-A6371330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510"/>
    <w:pPr>
      <w:ind w:left="720"/>
      <w:contextualSpacing/>
    </w:pPr>
  </w:style>
  <w:style w:type="table" w:styleId="a4">
    <w:name w:val="Table Grid"/>
    <w:basedOn w:val="a1"/>
    <w:uiPriority w:val="39"/>
    <w:rsid w:val="00894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Марина</cp:lastModifiedBy>
  <cp:revision>3</cp:revision>
  <dcterms:created xsi:type="dcterms:W3CDTF">2020-08-28T11:24:00Z</dcterms:created>
  <dcterms:modified xsi:type="dcterms:W3CDTF">2020-08-28T11:30:00Z</dcterms:modified>
</cp:coreProperties>
</file>